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B02" w:rsidRDefault="00B21258">
      <w:p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>Grand Theft Auto 4 LCPD:FR Website:</w:t>
      </w:r>
    </w:p>
    <w:p w:rsidR="00B21258" w:rsidRDefault="00B21258" w:rsidP="00B21258">
      <w:pPr>
        <w:jc w:val="center"/>
        <w:rPr>
          <w:rFonts w:ascii="Times New Roman" w:hAnsi="Times New Roman" w:cs="Times New Roman"/>
          <w:b/>
          <w:i/>
          <w:sz w:val="44"/>
          <w:szCs w:val="44"/>
          <w:u w:val="single"/>
        </w:rPr>
      </w:pPr>
      <w:r>
        <w:rPr>
          <w:rFonts w:ascii="Capture it 2" w:hAnsi="Capture it 2"/>
          <w:b/>
          <w:i/>
          <w:sz w:val="44"/>
          <w:szCs w:val="44"/>
          <w:u w:val="single"/>
        </w:rPr>
        <w:t>Credits</w:t>
      </w:r>
      <w:r>
        <w:rPr>
          <w:rFonts w:ascii="Times New Roman" w:hAnsi="Times New Roman" w:cs="Times New Roman"/>
          <w:b/>
          <w:i/>
          <w:sz w:val="44"/>
          <w:szCs w:val="44"/>
          <w:u w:val="single"/>
        </w:rPr>
        <w:t>:</w:t>
      </w:r>
    </w:p>
    <w:p w:rsidR="00C372C2" w:rsidRDefault="00C372C2" w:rsidP="00C372C2">
      <w:pPr>
        <w:rPr>
          <w:rFonts w:ascii="Blue Highway Linocut" w:hAnsi="Blue Highway Linocut"/>
          <w:color w:val="FFFFFF" w:themeColor="background1"/>
          <w:sz w:val="40"/>
          <w:szCs w:val="40"/>
        </w:rPr>
      </w:pPr>
      <w:r w:rsidRPr="00C372C2">
        <w:rPr>
          <w:rFonts w:ascii="Blue Highway Linocut" w:hAnsi="Blue Highway Linocut"/>
          <w:color w:val="FFFFFF" w:themeColor="background1"/>
          <w:sz w:val="40"/>
          <w:szCs w:val="40"/>
        </w:rPr>
        <w:t>- 2013 Dodge Durango® model By Activision, Converted &amp; modified for GTA IV Bxbugs123.</w:t>
      </w:r>
    </w:p>
    <w:p w:rsidR="00C372C2" w:rsidRPr="00C372C2" w:rsidRDefault="00C372C2" w:rsidP="00C372C2">
      <w:pPr>
        <w:rPr>
          <w:rFonts w:ascii="Blue Highway Linocut" w:hAnsi="Blue Highway Linocut"/>
          <w:color w:val="FFFFFF" w:themeColor="background1"/>
          <w:sz w:val="40"/>
          <w:szCs w:val="40"/>
        </w:rPr>
      </w:pPr>
      <w:r>
        <w:rPr>
          <w:rFonts w:ascii="Blue Highway Linocut" w:hAnsi="Blue Highway Linocut"/>
          <w:color w:val="FFFFFF" w:themeColor="background1"/>
          <w:sz w:val="40"/>
          <w:szCs w:val="40"/>
        </w:rPr>
        <w:t xml:space="preserve">- </w:t>
      </w:r>
      <w:r w:rsidRPr="00C372C2">
        <w:rPr>
          <w:rFonts w:ascii="Blue Highway Linocut" w:hAnsi="Blue Highway Linocut"/>
          <w:color w:val="FFFFFF" w:themeColor="background1"/>
          <w:sz w:val="40"/>
          <w:szCs w:val="40"/>
        </w:rPr>
        <w:t>GARMIN nuvi GPS Unit Modeled &amp; converted for GTA IV by Bxbugs123</w:t>
      </w:r>
    </w:p>
    <w:p w:rsidR="00C372C2" w:rsidRDefault="00C372C2" w:rsidP="00C372C2">
      <w:pPr>
        <w:rPr>
          <w:rFonts w:ascii="Blue Highway Linocut" w:hAnsi="Blue Highway Linocut"/>
          <w:color w:val="FFFFFF" w:themeColor="background1"/>
          <w:sz w:val="40"/>
          <w:szCs w:val="40"/>
        </w:rPr>
      </w:pPr>
      <w:r>
        <w:rPr>
          <w:rFonts w:ascii="Blue Highway Linocut" w:hAnsi="Blue Highway Linocut"/>
          <w:color w:val="FFFFFF" w:themeColor="background1"/>
          <w:sz w:val="40"/>
          <w:szCs w:val="40"/>
        </w:rPr>
        <w:t xml:space="preserve">- </w:t>
      </w:r>
      <w:r w:rsidRPr="00C372C2">
        <w:rPr>
          <w:rFonts w:ascii="Blue Highway Linocut" w:hAnsi="Blue Highway Linocut"/>
          <w:color w:val="FFFFFF" w:themeColor="background1"/>
          <w:sz w:val="40"/>
          <w:szCs w:val="40"/>
        </w:rPr>
        <w:t>Main textures</w:t>
      </w:r>
      <w:r>
        <w:rPr>
          <w:rFonts w:ascii="Blue Highway Linocut" w:hAnsi="Blue Highway Linocut"/>
          <w:color w:val="FFFFFF" w:themeColor="background1"/>
          <w:sz w:val="40"/>
          <w:szCs w:val="40"/>
        </w:rPr>
        <w:t xml:space="preserve"> for GARMIN nuvi GPS Unit</w:t>
      </w:r>
      <w:r w:rsidRPr="00C372C2">
        <w:rPr>
          <w:rFonts w:ascii="Blue Highway Linocut" w:hAnsi="Blue Highway Linocut"/>
          <w:color w:val="FFFFFF" w:themeColor="background1"/>
          <w:sz w:val="40"/>
          <w:szCs w:val="40"/>
        </w:rPr>
        <w:t xml:space="preserve"> made by Bxbugs123</w:t>
      </w:r>
    </w:p>
    <w:p w:rsidR="00A66A09" w:rsidRPr="00A66A09" w:rsidRDefault="00A66A09" w:rsidP="00A66A09">
      <w:pPr>
        <w:rPr>
          <w:rFonts w:ascii="Blue Highway Linocut" w:hAnsi="Blue Highway Linocut"/>
          <w:color w:val="FFFFFF" w:themeColor="background1"/>
          <w:sz w:val="40"/>
          <w:szCs w:val="40"/>
        </w:rPr>
      </w:pPr>
      <w:r w:rsidRPr="00A66A09">
        <w:rPr>
          <w:rFonts w:ascii="Blue Highway Linocut" w:hAnsi="Blue Highway Linocut"/>
          <w:color w:val="FFFFFF" w:themeColor="background1"/>
          <w:sz w:val="40"/>
          <w:szCs w:val="40"/>
        </w:rPr>
        <w:t>- Assembled and put together by UnlimitedRaiderz</w:t>
      </w:r>
    </w:p>
    <w:p w:rsidR="00C372C2" w:rsidRPr="00C372C2" w:rsidRDefault="00A66A09" w:rsidP="00C372C2">
      <w:pPr>
        <w:rPr>
          <w:rFonts w:ascii="Blue Highway Linocut" w:hAnsi="Blue Highway Linocut"/>
          <w:color w:val="FFFFFF" w:themeColor="background1"/>
          <w:sz w:val="40"/>
          <w:szCs w:val="40"/>
        </w:rPr>
      </w:pPr>
      <w:r w:rsidRPr="00A66A09">
        <w:rPr>
          <w:rFonts w:ascii="Blue Highway Linocut" w:hAnsi="Blue Highway Linocut"/>
          <w:color w:val="FFFFFF" w:themeColor="background1"/>
          <w:sz w:val="40"/>
          <w:szCs w:val="40"/>
        </w:rPr>
        <w:t>- Major help by stephen14284</w:t>
      </w:r>
    </w:p>
    <w:p w:rsidR="00C372C2" w:rsidRPr="00C372C2" w:rsidRDefault="00C372C2" w:rsidP="00C372C2">
      <w:pPr>
        <w:rPr>
          <w:rFonts w:ascii="Blue Highway Linocut" w:hAnsi="Blue Highway Linocut"/>
          <w:color w:val="FFFFFF" w:themeColor="background1"/>
          <w:sz w:val="40"/>
          <w:szCs w:val="40"/>
        </w:rPr>
      </w:pPr>
      <w:r>
        <w:rPr>
          <w:rFonts w:ascii="Blue Highway Linocut" w:hAnsi="Blue Highway Linocut"/>
          <w:color w:val="FFFFFF" w:themeColor="background1"/>
          <w:sz w:val="40"/>
          <w:szCs w:val="40"/>
        </w:rPr>
        <w:t xml:space="preserve">- </w:t>
      </w:r>
      <w:r w:rsidRPr="00C372C2">
        <w:rPr>
          <w:rFonts w:ascii="Blue Highway Linocut" w:hAnsi="Blue Highway Linocut"/>
          <w:color w:val="FFFFFF" w:themeColor="background1"/>
          <w:sz w:val="40"/>
          <w:szCs w:val="40"/>
        </w:rPr>
        <w:t>Rockwell Collins Laptop Made &amp; Converted by Bxbugs123</w:t>
      </w:r>
    </w:p>
    <w:p w:rsidR="00A66A09" w:rsidRDefault="00C372C2" w:rsidP="00C372C2">
      <w:pPr>
        <w:rPr>
          <w:rFonts w:ascii="Blue Highway Linocut" w:hAnsi="Blue Highway Linocut"/>
          <w:color w:val="FFFFFF" w:themeColor="background1"/>
          <w:sz w:val="40"/>
          <w:szCs w:val="40"/>
        </w:rPr>
      </w:pPr>
      <w:r>
        <w:rPr>
          <w:rFonts w:ascii="Blue Highway Linocut" w:hAnsi="Blue Highway Linocut"/>
          <w:color w:val="FFFFFF" w:themeColor="background1"/>
          <w:sz w:val="40"/>
          <w:szCs w:val="40"/>
        </w:rPr>
        <w:t xml:space="preserve">- </w:t>
      </w:r>
      <w:r w:rsidRPr="00C372C2">
        <w:rPr>
          <w:rFonts w:ascii="Blue Highway Linocut" w:hAnsi="Blue Highway Linocut"/>
          <w:color w:val="FFFFFF" w:themeColor="background1"/>
          <w:sz w:val="40"/>
          <w:szCs w:val="40"/>
        </w:rPr>
        <w:t>Textures</w:t>
      </w:r>
      <w:r>
        <w:rPr>
          <w:rFonts w:ascii="Blue Highway Linocut" w:hAnsi="Blue Highway Linocut"/>
          <w:color w:val="FFFFFF" w:themeColor="background1"/>
          <w:sz w:val="40"/>
          <w:szCs w:val="40"/>
        </w:rPr>
        <w:t xml:space="preserve"> for Rockwell Collins Laptop Made</w:t>
      </w:r>
      <w:r w:rsidRPr="00C372C2">
        <w:rPr>
          <w:rFonts w:ascii="Blue Highway Linocut" w:hAnsi="Blue Highway Linocut"/>
          <w:color w:val="FFFFFF" w:themeColor="background1"/>
          <w:sz w:val="40"/>
          <w:szCs w:val="40"/>
        </w:rPr>
        <w:t xml:space="preserve"> By Bxbugs123 &amp; DoTTGaMMa</w:t>
      </w:r>
    </w:p>
    <w:p w:rsidR="00C372C2" w:rsidRDefault="00C372C2" w:rsidP="00C372C2">
      <w:pPr>
        <w:rPr>
          <w:rFonts w:ascii="Blue Highway Linocut" w:hAnsi="Blue Highway Linocut"/>
          <w:color w:val="FFFFFF" w:themeColor="background1"/>
          <w:sz w:val="40"/>
          <w:szCs w:val="40"/>
        </w:rPr>
      </w:pPr>
      <w:r>
        <w:rPr>
          <w:rFonts w:ascii="Blue Highway Linocut" w:hAnsi="Blue Highway Linocut"/>
          <w:color w:val="FFFFFF" w:themeColor="background1"/>
          <w:sz w:val="40"/>
          <w:szCs w:val="40"/>
        </w:rPr>
        <w:t xml:space="preserve">- Highway Patrol </w:t>
      </w:r>
      <w:r w:rsidRPr="00C372C2">
        <w:rPr>
          <w:rFonts w:ascii="Blue Highway Linocut" w:hAnsi="Blue Highway Linocut"/>
          <w:color w:val="FFFFFF" w:themeColor="background1"/>
          <w:sz w:val="40"/>
          <w:szCs w:val="40"/>
        </w:rPr>
        <w:t>Designed by Officer Wade</w:t>
      </w:r>
    </w:p>
    <w:p w:rsidR="00C372C2" w:rsidRDefault="00C372C2" w:rsidP="00C372C2">
      <w:pPr>
        <w:rPr>
          <w:rFonts w:ascii="Blue Highway Linocut" w:hAnsi="Blue Highway Linocut"/>
          <w:color w:val="FFFFFF" w:themeColor="background1"/>
          <w:sz w:val="40"/>
          <w:szCs w:val="40"/>
        </w:rPr>
      </w:pPr>
      <w:r>
        <w:rPr>
          <w:rFonts w:ascii="Blue Highway Linocut" w:hAnsi="Blue Highway Linocut"/>
          <w:color w:val="FFFFFF" w:themeColor="background1"/>
          <w:sz w:val="40"/>
          <w:szCs w:val="40"/>
        </w:rPr>
        <w:t xml:space="preserve">- Antennas made by </w:t>
      </w:r>
      <w:r w:rsidRPr="00C372C2">
        <w:rPr>
          <w:rFonts w:ascii="Blue Highway Linocut" w:hAnsi="Blue Highway Linocut"/>
          <w:color w:val="FFFFFF" w:themeColor="background1"/>
          <w:sz w:val="40"/>
          <w:szCs w:val="40"/>
        </w:rPr>
        <w:t>PriMan</w:t>
      </w:r>
      <w:r w:rsidRPr="00C372C2">
        <w:rPr>
          <w:rFonts w:ascii="Blue Highway Linocut" w:hAnsi="Blue Highway Linocut"/>
          <w:color w:val="FFFFFF" w:themeColor="background1"/>
          <w:sz w:val="40"/>
          <w:szCs w:val="40"/>
        </w:rPr>
        <w:tab/>
      </w:r>
    </w:p>
    <w:p w:rsidR="00C372C2" w:rsidRDefault="00C372C2" w:rsidP="00C372C2">
      <w:pPr>
        <w:rPr>
          <w:rFonts w:ascii="Blue Highway Linocut" w:hAnsi="Blue Highway Linocut"/>
          <w:color w:val="FFFFFF" w:themeColor="background1"/>
          <w:sz w:val="40"/>
          <w:szCs w:val="40"/>
        </w:rPr>
      </w:pPr>
      <w:r>
        <w:rPr>
          <w:rFonts w:ascii="Blue Highway Linocut" w:hAnsi="Blue Highway Linocut"/>
          <w:color w:val="FFFFFF" w:themeColor="background1"/>
          <w:sz w:val="40"/>
          <w:szCs w:val="40"/>
        </w:rPr>
        <w:t>- Skin for Highway Patrol by firefighterjbw &amp;</w:t>
      </w:r>
      <w:r w:rsidRPr="00C372C2">
        <w:rPr>
          <w:rFonts w:ascii="Blue Highway Linocut" w:hAnsi="Blue Highway Linocut"/>
          <w:color w:val="FFFFFF" w:themeColor="background1"/>
          <w:sz w:val="40"/>
          <w:szCs w:val="40"/>
        </w:rPr>
        <w:t xml:space="preserve"> DCP1423</w:t>
      </w:r>
    </w:p>
    <w:p w:rsidR="00C372C2" w:rsidRDefault="00C372C2" w:rsidP="00C372C2">
      <w:pPr>
        <w:rPr>
          <w:rFonts w:ascii="Blue Highway Linocut" w:hAnsi="Blue Highway Linocut"/>
          <w:color w:val="FFFFFF" w:themeColor="background1"/>
          <w:sz w:val="40"/>
          <w:szCs w:val="40"/>
        </w:rPr>
      </w:pPr>
      <w:r>
        <w:rPr>
          <w:rFonts w:ascii="Blue Highway Linocut" w:hAnsi="Blue Highway Linocut"/>
          <w:color w:val="FFFFFF" w:themeColor="background1"/>
          <w:sz w:val="40"/>
          <w:szCs w:val="40"/>
        </w:rPr>
        <w:t>- Idea by UnlimitedRaiderz</w:t>
      </w:r>
    </w:p>
    <w:p w:rsidR="00C372C2" w:rsidRDefault="00C372C2" w:rsidP="00C372C2">
      <w:pPr>
        <w:rPr>
          <w:rFonts w:ascii="Blue Highway Linocut" w:hAnsi="Blue Highway Linocut"/>
          <w:color w:val="FFFFFF" w:themeColor="background1"/>
          <w:sz w:val="40"/>
          <w:szCs w:val="40"/>
        </w:rPr>
      </w:pPr>
      <w:r>
        <w:rPr>
          <w:rFonts w:ascii="Blue Highway Linocut" w:hAnsi="Blue Highway Linocut"/>
          <w:color w:val="FFFFFF" w:themeColor="background1"/>
          <w:sz w:val="40"/>
          <w:szCs w:val="40"/>
        </w:rPr>
        <w:t>- Tested by UnlimitedRaiderz</w:t>
      </w:r>
    </w:p>
    <w:p w:rsidR="00C372C2" w:rsidRPr="00C372C2" w:rsidRDefault="00C372C2" w:rsidP="00C372C2">
      <w:pPr>
        <w:rPr>
          <w:rFonts w:ascii="Blue Highway Linocut" w:hAnsi="Blue Highway Linocut"/>
          <w:color w:val="FFFFFF" w:themeColor="background1"/>
          <w:sz w:val="40"/>
          <w:szCs w:val="40"/>
        </w:rPr>
      </w:pPr>
    </w:p>
    <w:p w:rsidR="00A66A09" w:rsidRDefault="00A66A09" w:rsidP="00A66A09">
      <w:pPr>
        <w:rPr>
          <w:rFonts w:ascii="Blue Highway Linocut" w:hAnsi="Blue Highway Linocut"/>
          <w:sz w:val="40"/>
          <w:szCs w:val="40"/>
        </w:rPr>
      </w:pPr>
    </w:p>
    <w:p w:rsidR="00A66A09" w:rsidRDefault="00A66A09" w:rsidP="00A66A09">
      <w:pPr>
        <w:rPr>
          <w:rFonts w:ascii="Blue Highway Linocut" w:hAnsi="Blue Highway Linocut"/>
          <w:sz w:val="40"/>
          <w:szCs w:val="40"/>
        </w:rPr>
      </w:pPr>
    </w:p>
    <w:p w:rsidR="00A66A09" w:rsidRDefault="00A66A09" w:rsidP="00A66A09">
      <w:pPr>
        <w:rPr>
          <w:rFonts w:ascii="Blue Highway Linocut" w:hAnsi="Blue Highway Linocut"/>
          <w:sz w:val="40"/>
          <w:szCs w:val="40"/>
        </w:rPr>
      </w:pPr>
    </w:p>
    <w:p w:rsidR="00A66A09" w:rsidRDefault="00A66A09" w:rsidP="00A66A09">
      <w:pPr>
        <w:rPr>
          <w:rFonts w:ascii="Blue Highway Linocut" w:hAnsi="Blue Highway Linocut"/>
          <w:sz w:val="40"/>
          <w:szCs w:val="40"/>
        </w:rPr>
      </w:pPr>
    </w:p>
    <w:p w:rsidR="00A66A09" w:rsidRDefault="00A66A09" w:rsidP="00A66A09">
      <w:pPr>
        <w:rPr>
          <w:rFonts w:ascii="Blue Highway Linocut" w:hAnsi="Blue Highway Linocut"/>
          <w:sz w:val="40"/>
          <w:szCs w:val="40"/>
        </w:rPr>
      </w:pPr>
    </w:p>
    <w:p w:rsidR="00A66A09" w:rsidRDefault="00A66A09" w:rsidP="00A66A09">
      <w:pPr>
        <w:jc w:val="center"/>
        <w:rPr>
          <w:rFonts w:ascii="Capture it 2" w:hAnsi="Capture it 2"/>
          <w:b/>
          <w:i/>
          <w:sz w:val="40"/>
          <w:szCs w:val="40"/>
          <w:u w:val="single"/>
        </w:rPr>
      </w:pPr>
      <w:r>
        <w:rPr>
          <w:rFonts w:ascii="Capture it 2" w:hAnsi="Capture it 2"/>
          <w:b/>
          <w:i/>
          <w:sz w:val="40"/>
          <w:szCs w:val="40"/>
          <w:u w:val="single"/>
        </w:rPr>
        <w:t>INFORMATION:</w:t>
      </w:r>
    </w:p>
    <w:p w:rsidR="00A66A09" w:rsidRDefault="00A66A09" w:rsidP="00A66A09">
      <w:pPr>
        <w:jc w:val="center"/>
        <w:rPr>
          <w:rFonts w:ascii="Earwig Factory" w:hAnsi="Earwig Factory"/>
          <w:i/>
          <w:sz w:val="40"/>
          <w:szCs w:val="40"/>
        </w:rPr>
      </w:pPr>
      <w:r>
        <w:rPr>
          <w:rFonts w:ascii="Earwig Factory" w:hAnsi="Earwig Factory"/>
          <w:i/>
          <w:sz w:val="40"/>
          <w:szCs w:val="40"/>
        </w:rPr>
        <w:t>How to Install:</w:t>
      </w:r>
    </w:p>
    <w:p w:rsidR="00A66A09" w:rsidRPr="00A66A09" w:rsidRDefault="00A66A09" w:rsidP="00A66A09">
      <w:pPr>
        <w:rPr>
          <w:rFonts w:ascii="ProFontWindows" w:hAnsi="ProFontWindows"/>
          <w:color w:val="FFFFFF" w:themeColor="background1"/>
          <w:sz w:val="40"/>
          <w:szCs w:val="40"/>
        </w:rPr>
      </w:pPr>
      <w:r w:rsidRPr="00A66A09">
        <w:rPr>
          <w:rFonts w:ascii="ProFontWindows" w:hAnsi="ProFontWindows"/>
          <w:color w:val="FFFFFF" w:themeColor="background1"/>
          <w:sz w:val="40"/>
          <w:szCs w:val="40"/>
        </w:rPr>
        <w:t>[1] Extract the police.wtd &amp; police.wft files to your desktop</w:t>
      </w:r>
    </w:p>
    <w:p w:rsidR="00A66A09" w:rsidRDefault="00A66A09" w:rsidP="00A66A09">
      <w:pPr>
        <w:rPr>
          <w:rFonts w:ascii="ProFontWindows" w:hAnsi="ProFontWindows"/>
          <w:color w:val="FFFFFF" w:themeColor="background1"/>
          <w:sz w:val="40"/>
          <w:szCs w:val="40"/>
        </w:rPr>
      </w:pPr>
      <w:r w:rsidRPr="00A66A09">
        <w:rPr>
          <w:rFonts w:ascii="ProFontWindows" w:hAnsi="ProFontWindows"/>
          <w:color w:val="FFFFFF" w:themeColor="background1"/>
          <w:sz w:val="40"/>
          <w:szCs w:val="40"/>
        </w:rPr>
        <w:t xml:space="preserve">[2] Open OpenIV (If you don’t have OpenIV you can download it from </w:t>
      </w:r>
      <w:hyperlink r:id="rId9" w:history="1">
        <w:r w:rsidR="007316FA" w:rsidRPr="00F116F2">
          <w:rPr>
            <w:rStyle w:val="Hyperlink"/>
            <w:rFonts w:ascii="ProFontWindows" w:hAnsi="ProFontWindows"/>
            <w:sz w:val="40"/>
            <w:szCs w:val="40"/>
          </w:rPr>
          <w:t>http://openiv.com/</w:t>
        </w:r>
      </w:hyperlink>
      <w:r w:rsidR="007316FA">
        <w:rPr>
          <w:rFonts w:ascii="ProFontWindows" w:hAnsi="ProFontWindows"/>
          <w:color w:val="FFFFFF" w:themeColor="background1"/>
          <w:sz w:val="40"/>
          <w:szCs w:val="40"/>
        </w:rPr>
        <w:t>)</w:t>
      </w:r>
    </w:p>
    <w:p w:rsidR="007316FA" w:rsidRDefault="007316FA" w:rsidP="00A66A09">
      <w:pPr>
        <w:rPr>
          <w:rFonts w:ascii="ProFontWindows" w:hAnsi="ProFontWindows"/>
          <w:color w:val="FFFFFF" w:themeColor="background1"/>
          <w:sz w:val="40"/>
          <w:szCs w:val="40"/>
        </w:rPr>
      </w:pPr>
      <w:r>
        <w:rPr>
          <w:rFonts w:ascii="ProFontWindows" w:hAnsi="ProFontWindows"/>
          <w:color w:val="FFFFFF" w:themeColor="background1"/>
          <w:sz w:val="40"/>
          <w:szCs w:val="40"/>
        </w:rPr>
        <w:t>[3] Locate GTAIV/pc/models/vehicles.img</w:t>
      </w:r>
    </w:p>
    <w:p w:rsidR="007316FA" w:rsidRDefault="007316FA" w:rsidP="00A66A09">
      <w:pPr>
        <w:rPr>
          <w:rFonts w:ascii="ProFontWindows" w:hAnsi="ProFontWindows"/>
          <w:color w:val="FFFFFF" w:themeColor="background1"/>
          <w:sz w:val="40"/>
          <w:szCs w:val="40"/>
        </w:rPr>
      </w:pPr>
      <w:r>
        <w:rPr>
          <w:rFonts w:ascii="ProFontWindows" w:hAnsi="ProFontWindows"/>
          <w:color w:val="FFFFFF" w:themeColor="background1"/>
          <w:sz w:val="40"/>
          <w:szCs w:val="40"/>
        </w:rPr>
        <w:t>[4] Open up vehicles.img</w:t>
      </w:r>
    </w:p>
    <w:p w:rsidR="007316FA" w:rsidRDefault="00C372C2" w:rsidP="00A66A09">
      <w:pPr>
        <w:rPr>
          <w:rFonts w:ascii="ProFontWindows" w:hAnsi="ProFontWindows"/>
          <w:color w:val="FFFFFF" w:themeColor="background1"/>
          <w:sz w:val="40"/>
          <w:szCs w:val="40"/>
        </w:rPr>
      </w:pPr>
      <w:r>
        <w:rPr>
          <w:rFonts w:ascii="ProFontWindows" w:hAnsi="ProFontWindows"/>
          <w:color w:val="FFFFFF" w:themeColor="background1"/>
          <w:sz w:val="40"/>
          <w:szCs w:val="40"/>
        </w:rPr>
        <w:t>[5] Find polpatriot.wtd and polpatriot</w:t>
      </w:r>
      <w:r w:rsidR="007316FA">
        <w:rPr>
          <w:rFonts w:ascii="ProFontWindows" w:hAnsi="ProFontWindows"/>
          <w:color w:val="FFFFFF" w:themeColor="background1"/>
          <w:sz w:val="40"/>
          <w:szCs w:val="40"/>
        </w:rPr>
        <w:t>.wft</w:t>
      </w:r>
    </w:p>
    <w:p w:rsidR="007316FA" w:rsidRDefault="00C372C2" w:rsidP="00A66A09">
      <w:pPr>
        <w:rPr>
          <w:rFonts w:ascii="ProFontWindows" w:hAnsi="ProFontWindows"/>
          <w:color w:val="FFFFFF" w:themeColor="background1"/>
          <w:sz w:val="40"/>
          <w:szCs w:val="40"/>
        </w:rPr>
      </w:pPr>
      <w:r>
        <w:rPr>
          <w:rFonts w:ascii="ProFontWindows" w:hAnsi="ProFontWindows"/>
          <w:color w:val="FFFFFF" w:themeColor="background1"/>
          <w:sz w:val="40"/>
          <w:szCs w:val="40"/>
        </w:rPr>
        <w:t>[6] Drag and drop polpatroit.wtd and polpatriot</w:t>
      </w:r>
      <w:r w:rsidR="007316FA">
        <w:rPr>
          <w:rFonts w:ascii="ProFontWindows" w:hAnsi="ProFontWindows"/>
          <w:color w:val="FFFFFF" w:themeColor="background1"/>
          <w:sz w:val="40"/>
          <w:szCs w:val="40"/>
        </w:rPr>
        <w:t>.wft from your dextop and into OpenIV</w:t>
      </w:r>
    </w:p>
    <w:p w:rsidR="007316FA" w:rsidRDefault="007316FA" w:rsidP="00A66A09">
      <w:pPr>
        <w:rPr>
          <w:rFonts w:ascii="ProFontWindows" w:hAnsi="ProFontWindows"/>
          <w:color w:val="FFFFFF" w:themeColor="background1"/>
          <w:sz w:val="40"/>
          <w:szCs w:val="40"/>
        </w:rPr>
      </w:pPr>
      <w:r>
        <w:rPr>
          <w:rFonts w:ascii="ProFontWindows" w:hAnsi="ProFontWindows"/>
          <w:color w:val="FFFFFF" w:themeColor="background1"/>
          <w:sz w:val="40"/>
          <w:szCs w:val="40"/>
        </w:rPr>
        <w:t>[7] Your done.</w:t>
      </w:r>
    </w:p>
    <w:p w:rsidR="007316FA" w:rsidRDefault="007316FA" w:rsidP="007316FA">
      <w:pPr>
        <w:jc w:val="center"/>
        <w:rPr>
          <w:rFonts w:ascii="ProFontWindows" w:hAnsi="ProFontWindows"/>
          <w:b/>
          <w:i/>
          <w:color w:val="FFFFFF" w:themeColor="background1"/>
          <w:sz w:val="40"/>
          <w:szCs w:val="40"/>
          <w:u w:val="single"/>
        </w:rPr>
      </w:pPr>
      <w:r>
        <w:rPr>
          <w:rFonts w:ascii="ProFontWindows" w:hAnsi="ProFontWindows"/>
          <w:b/>
          <w:i/>
          <w:color w:val="FFFFFF" w:themeColor="background1"/>
          <w:sz w:val="40"/>
          <w:szCs w:val="40"/>
          <w:u w:val="single"/>
        </w:rPr>
        <w:t>I AM NOT RESPONSIBLE FOR ANY DAMAGE TO YOUR COMPUTER CAUSED BY THIS MOD, IT IS YOUR FAULT NOT TO HAVE A BACK OF YOUR ORIGINAL VEHICLES.IMG ON YOUR COMPUTER AT ALL TIMES!</w:t>
      </w:r>
    </w:p>
    <w:p w:rsidR="007316FA" w:rsidRDefault="007316FA" w:rsidP="007316FA">
      <w:pPr>
        <w:jc w:val="center"/>
        <w:rPr>
          <w:rFonts w:ascii="Earwig Factory" w:hAnsi="Earwig Factory"/>
          <w:sz w:val="40"/>
          <w:szCs w:val="40"/>
        </w:rPr>
      </w:pPr>
      <w:r>
        <w:rPr>
          <w:rFonts w:ascii="Earwig Factory" w:hAnsi="Earwig Factory"/>
          <w:sz w:val="40"/>
          <w:szCs w:val="40"/>
        </w:rPr>
        <w:t>Enjoy!</w:t>
      </w:r>
    </w:p>
    <w:p w:rsidR="007316FA" w:rsidRPr="007316FA" w:rsidRDefault="007316FA" w:rsidP="007316FA">
      <w:pPr>
        <w:rPr>
          <w:rFonts w:ascii="Earwig Factory" w:hAnsi="Earwig Factory"/>
          <w:sz w:val="40"/>
          <w:szCs w:val="40"/>
        </w:rPr>
      </w:pPr>
    </w:p>
    <w:p w:rsidR="00A66A09" w:rsidRPr="008675C9" w:rsidRDefault="008675C9" w:rsidP="008675C9">
      <w:pPr>
        <w:jc w:val="center"/>
        <w:rPr>
          <w:rFonts w:ascii="Blue Highway Linocut" w:hAnsi="Blue Highway Linocut"/>
          <w:color w:val="C00000"/>
          <w:sz w:val="52"/>
          <w:szCs w:val="52"/>
        </w:rPr>
      </w:pPr>
      <w:r w:rsidRPr="008675C9">
        <w:rPr>
          <w:rFonts w:ascii="Blue Highway Linocut" w:hAnsi="Blue Highway Linocut"/>
          <w:color w:val="C00000"/>
          <w:sz w:val="52"/>
          <w:szCs w:val="52"/>
        </w:rPr>
        <w:t>YOU DO NOT HAVE PERMISSION TO UPLOAD THIS FILE TO ANY OTHER WEBSITE UNLESS IT IS A SKIN F</w:t>
      </w:r>
      <w:r w:rsidR="00C372C2">
        <w:rPr>
          <w:rFonts w:ascii="Blue Highway Linocut" w:hAnsi="Blue Highway Linocut"/>
          <w:color w:val="C00000"/>
          <w:sz w:val="52"/>
          <w:szCs w:val="52"/>
        </w:rPr>
        <w:t xml:space="preserve">OR MY </w:t>
      </w:r>
      <w:r w:rsidR="00C372C2" w:rsidRPr="00C372C2">
        <w:rPr>
          <w:rFonts w:ascii="Blue Highway Linocut" w:hAnsi="Blue Highway Linocut"/>
          <w:color w:val="C00000"/>
          <w:sz w:val="52"/>
          <w:szCs w:val="52"/>
        </w:rPr>
        <w:t>2013 DODGE DURANGO DURA</w:t>
      </w:r>
      <w:r w:rsidRPr="008675C9">
        <w:rPr>
          <w:rFonts w:ascii="Blue Highway Linocut" w:hAnsi="Blue Highway Linocut"/>
          <w:color w:val="C00000"/>
          <w:sz w:val="52"/>
          <w:szCs w:val="52"/>
        </w:rPr>
        <w:t>!</w:t>
      </w:r>
      <w:bookmarkStart w:id="0" w:name="_GoBack"/>
      <w:bookmarkEnd w:id="0"/>
    </w:p>
    <w:sectPr w:rsidR="00A66A09" w:rsidRPr="008675C9" w:rsidSect="00C33FA7">
      <w:headerReference w:type="even" r:id="rId10"/>
      <w:headerReference w:type="default" r:id="rId11"/>
      <w:footerReference w:type="default" r:id="rId12"/>
      <w:head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A1F" w:rsidRDefault="00003A1F" w:rsidP="00B21258">
      <w:pPr>
        <w:spacing w:after="0" w:line="240" w:lineRule="auto"/>
      </w:pPr>
      <w:r>
        <w:separator/>
      </w:r>
    </w:p>
  </w:endnote>
  <w:endnote w:type="continuationSeparator" w:id="0">
    <w:p w:rsidR="00003A1F" w:rsidRDefault="00003A1F" w:rsidP="00B21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lue Highway Linocut">
    <w:panose1 w:val="00000000000000000000"/>
    <w:charset w:val="00"/>
    <w:family w:val="auto"/>
    <w:pitch w:val="variable"/>
    <w:sig w:usb0="A000002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pture it 2">
    <w:panose1 w:val="02000500000000000000"/>
    <w:charset w:val="00"/>
    <w:family w:val="auto"/>
    <w:pitch w:val="variable"/>
    <w:sig w:usb0="80000083" w:usb1="00000042" w:usb2="00000000" w:usb3="00000000" w:csb0="00000001" w:csb1="00000000"/>
  </w:font>
  <w:font w:name="Earwig Factory">
    <w:panose1 w:val="02000400000000000000"/>
    <w:charset w:val="00"/>
    <w:family w:val="auto"/>
    <w:pitch w:val="variable"/>
    <w:sig w:usb0="80000027" w:usb1="0000000A" w:usb2="00000000" w:usb3="00000000" w:csb0="00000001" w:csb1="00000000"/>
  </w:font>
  <w:font w:name="ProFontWindows">
    <w:panose1 w:val="02000409000000000000"/>
    <w:charset w:val="00"/>
    <w:family w:val="modern"/>
    <w:pitch w:val="fixed"/>
    <w:sig w:usb0="80000023" w:usb1="000018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539640117"/>
      <w:docPartObj>
        <w:docPartGallery w:val="Page Numbers (Bottom of Page)"/>
        <w:docPartUnique/>
      </w:docPartObj>
    </w:sdtPr>
    <w:sdtEndPr/>
    <w:sdtContent>
      <w:p w:rsidR="00B21258" w:rsidRDefault="00B21258">
        <w:pPr>
          <w:pStyle w:val="Footer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~ </w:t>
        </w:r>
        <w:r>
          <w:rPr>
            <w:rFonts w:eastAsiaTheme="minorEastAsia" w:cs="Times New Roman"/>
          </w:rPr>
          <w:fldChar w:fldCharType="begin"/>
        </w:r>
        <w:r>
          <w:instrText xml:space="preserve"> PAGE    \* MERGEFORMAT </w:instrText>
        </w:r>
        <w:r>
          <w:rPr>
            <w:rFonts w:eastAsiaTheme="minorEastAsia" w:cs="Times New Roman"/>
          </w:rPr>
          <w:fldChar w:fldCharType="separate"/>
        </w:r>
        <w:r w:rsidR="00003A1F" w:rsidRPr="00003A1F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w:fldChar w:fldCharType="end"/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~</w:t>
        </w:r>
      </w:p>
    </w:sdtContent>
  </w:sdt>
  <w:p w:rsidR="00B21258" w:rsidRDefault="00B212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A1F" w:rsidRDefault="00003A1F" w:rsidP="00B21258">
      <w:pPr>
        <w:spacing w:after="0" w:line="240" w:lineRule="auto"/>
      </w:pPr>
      <w:r>
        <w:separator/>
      </w:r>
    </w:p>
  </w:footnote>
  <w:footnote w:type="continuationSeparator" w:id="0">
    <w:p w:rsidR="00003A1F" w:rsidRDefault="00003A1F" w:rsidP="00B21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258" w:rsidRDefault="00003A1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776766" o:spid="_x0000_s2050" type="#_x0000_t75" style="position:absolute;margin-left:0;margin-top:0;width:1200pt;height:801pt;z-index:-251657216;mso-position-horizontal:center;mso-position-horizontal-relative:margin;mso-position-vertical:center;mso-position-vertical-relative:margin" o:allowincell="f">
          <v:imagedata r:id="rId1" o:title="2004_sanri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6"/>
      <w:gridCol w:w="4674"/>
    </w:tblGrid>
    <w:tr w:rsidR="00B21258">
      <w:trPr>
        <w:jc w:val="center"/>
      </w:trPr>
      <w:sdt>
        <w:sdtPr>
          <w:rPr>
            <w:rFonts w:ascii="Capture it 2" w:hAnsi="Capture it 2"/>
            <w:caps/>
            <w:color w:val="FFFFFF" w:themeColor="background1"/>
            <w:sz w:val="18"/>
            <w:szCs w:val="18"/>
          </w:rPr>
          <w:alias w:val="Title"/>
          <w:tag w:val=""/>
          <w:id w:val="126446070"/>
          <w:placeholder>
            <w:docPart w:val="A04C19465B71428F8BA34CCB9C2D6E6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ED7D31" w:themeFill="accent2"/>
              <w:vAlign w:val="center"/>
            </w:tcPr>
            <w:p w:rsidR="00B21258" w:rsidRDefault="00A66A09" w:rsidP="00B21258">
              <w:pPr>
                <w:pStyle w:val="Header"/>
                <w:tabs>
                  <w:tab w:val="clear" w:pos="4680"/>
                  <w:tab w:val="clear" w:pos="9360"/>
                </w:tabs>
                <w:jc w:val="center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rFonts w:ascii="Capture it 2" w:hAnsi="Capture it 2"/>
                  <w:caps/>
                  <w:color w:val="FFFFFF" w:themeColor="background1"/>
                  <w:sz w:val="18"/>
                  <w:szCs w:val="18"/>
                </w:rPr>
                <w:t>Grand Theft Auto 4 LCPD:FR MODS Crown Victoria police INTERCEPTOR</w:t>
              </w:r>
            </w:p>
          </w:tc>
        </w:sdtContent>
      </w:sdt>
      <w:sdt>
        <w:sdtPr>
          <w:rPr>
            <w:caps/>
            <w:color w:val="FFFFFF" w:themeColor="background1"/>
            <w:sz w:val="18"/>
            <w:szCs w:val="18"/>
          </w:rPr>
          <w:alias w:val="Date"/>
          <w:tag w:val=""/>
          <w:id w:val="-1996566397"/>
          <w:placeholder>
            <w:docPart w:val="C84B337CE0774AA7AFA7ABE507ABCC55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5-06-05T00:00:00Z">
            <w:dateFormat w:val="MM/dd/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4674" w:type="dxa"/>
              <w:shd w:val="clear" w:color="auto" w:fill="ED7D31" w:themeFill="accent2"/>
              <w:vAlign w:val="center"/>
            </w:tcPr>
            <w:p w:rsidR="00B21258" w:rsidRDefault="00B21258" w:rsidP="00B21258">
              <w:pPr>
                <w:pStyle w:val="Header"/>
                <w:tabs>
                  <w:tab w:val="clear" w:pos="4680"/>
                  <w:tab w:val="clear" w:pos="9360"/>
                </w:tabs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06/05/2015</w:t>
              </w:r>
            </w:p>
          </w:tc>
        </w:sdtContent>
      </w:sdt>
    </w:tr>
    <w:tr w:rsidR="00B21258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:rsidR="00B21258" w:rsidRDefault="00B21258">
          <w:pPr>
            <w:pStyle w:val="Header"/>
            <w:tabs>
              <w:tab w:val="clear" w:pos="4680"/>
              <w:tab w:val="clear" w:pos="9360"/>
            </w:tabs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:rsidR="00B21258" w:rsidRDefault="00B21258">
          <w:pPr>
            <w:pStyle w:val="Header"/>
            <w:tabs>
              <w:tab w:val="clear" w:pos="4680"/>
              <w:tab w:val="clear" w:pos="9360"/>
            </w:tabs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:rsidR="00B21258" w:rsidRDefault="00003A1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776767" o:spid="_x0000_s2051" type="#_x0000_t75" style="position:absolute;margin-left:0;margin-top:0;width:1200pt;height:801pt;z-index:-251656192;mso-position-horizontal:center;mso-position-horizontal-relative:margin;mso-position-vertical:center;mso-position-vertical-relative:margin" o:allowincell="f">
          <v:imagedata r:id="rId1" o:title="2004_sanri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258" w:rsidRDefault="00003A1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776765" o:spid="_x0000_s2049" type="#_x0000_t75" style="position:absolute;margin-left:0;margin-top:0;width:1200pt;height:801pt;z-index:-251658240;mso-position-horizontal:center;mso-position-horizontal-relative:margin;mso-position-vertical:center;mso-position-vertical-relative:margin" o:allowincell="f">
          <v:imagedata r:id="rId1" o:title="2004_sanri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AD5F3A"/>
    <w:multiLevelType w:val="hybridMultilevel"/>
    <w:tmpl w:val="174035BC"/>
    <w:lvl w:ilvl="0" w:tplc="A7668710">
      <w:numFmt w:val="bullet"/>
      <w:lvlText w:val="-"/>
      <w:lvlJc w:val="left"/>
      <w:pPr>
        <w:ind w:left="720" w:hanging="360"/>
      </w:pPr>
      <w:rPr>
        <w:rFonts w:ascii="Blue Highway Linocut" w:eastAsiaTheme="minorHAnsi" w:hAnsi="Blue Highway Linocu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58"/>
    <w:rsid w:val="00003A1F"/>
    <w:rsid w:val="00004228"/>
    <w:rsid w:val="00032664"/>
    <w:rsid w:val="00033CF2"/>
    <w:rsid w:val="000426EC"/>
    <w:rsid w:val="00081E2C"/>
    <w:rsid w:val="00096305"/>
    <w:rsid w:val="000A23B3"/>
    <w:rsid w:val="000A2D1D"/>
    <w:rsid w:val="000E202C"/>
    <w:rsid w:val="000E3612"/>
    <w:rsid w:val="000F3F22"/>
    <w:rsid w:val="00103101"/>
    <w:rsid w:val="00107B92"/>
    <w:rsid w:val="00113C84"/>
    <w:rsid w:val="001219B4"/>
    <w:rsid w:val="00124539"/>
    <w:rsid w:val="001475E3"/>
    <w:rsid w:val="00162D01"/>
    <w:rsid w:val="00166B3C"/>
    <w:rsid w:val="00173DF0"/>
    <w:rsid w:val="001A721C"/>
    <w:rsid w:val="001C16FD"/>
    <w:rsid w:val="001C37CA"/>
    <w:rsid w:val="001D1367"/>
    <w:rsid w:val="001D5D4D"/>
    <w:rsid w:val="001E184C"/>
    <w:rsid w:val="001E3BCF"/>
    <w:rsid w:val="001F58F6"/>
    <w:rsid w:val="001F606F"/>
    <w:rsid w:val="001F625A"/>
    <w:rsid w:val="00203DDD"/>
    <w:rsid w:val="0021604D"/>
    <w:rsid w:val="0022739A"/>
    <w:rsid w:val="00230903"/>
    <w:rsid w:val="00235092"/>
    <w:rsid w:val="0023775B"/>
    <w:rsid w:val="0024031D"/>
    <w:rsid w:val="002759C4"/>
    <w:rsid w:val="00276B72"/>
    <w:rsid w:val="00283BCF"/>
    <w:rsid w:val="002A3B7F"/>
    <w:rsid w:val="002A6E03"/>
    <w:rsid w:val="002B1E24"/>
    <w:rsid w:val="002C0037"/>
    <w:rsid w:val="002D1C2A"/>
    <w:rsid w:val="002D2AE8"/>
    <w:rsid w:val="002D74DF"/>
    <w:rsid w:val="002F2C89"/>
    <w:rsid w:val="002F2D56"/>
    <w:rsid w:val="002F6A70"/>
    <w:rsid w:val="00331B31"/>
    <w:rsid w:val="00340168"/>
    <w:rsid w:val="00341C6C"/>
    <w:rsid w:val="00354757"/>
    <w:rsid w:val="00357724"/>
    <w:rsid w:val="003608E8"/>
    <w:rsid w:val="00364BD0"/>
    <w:rsid w:val="00384B42"/>
    <w:rsid w:val="0039620C"/>
    <w:rsid w:val="003B1F0B"/>
    <w:rsid w:val="003C062E"/>
    <w:rsid w:val="003C5D20"/>
    <w:rsid w:val="003D09F6"/>
    <w:rsid w:val="003D1ADC"/>
    <w:rsid w:val="003D2C47"/>
    <w:rsid w:val="003D6CA2"/>
    <w:rsid w:val="003E1938"/>
    <w:rsid w:val="003F4DA1"/>
    <w:rsid w:val="0040203D"/>
    <w:rsid w:val="00415966"/>
    <w:rsid w:val="004222A3"/>
    <w:rsid w:val="0044005F"/>
    <w:rsid w:val="00452938"/>
    <w:rsid w:val="00453043"/>
    <w:rsid w:val="0045306A"/>
    <w:rsid w:val="00474963"/>
    <w:rsid w:val="00494CB3"/>
    <w:rsid w:val="004A27A1"/>
    <w:rsid w:val="004C20B6"/>
    <w:rsid w:val="004C5DC8"/>
    <w:rsid w:val="004C7B91"/>
    <w:rsid w:val="004E0B56"/>
    <w:rsid w:val="004E5705"/>
    <w:rsid w:val="004F0170"/>
    <w:rsid w:val="004F44AF"/>
    <w:rsid w:val="004F7CEF"/>
    <w:rsid w:val="00502F3B"/>
    <w:rsid w:val="00524A84"/>
    <w:rsid w:val="00527CA7"/>
    <w:rsid w:val="00530E16"/>
    <w:rsid w:val="00542CE4"/>
    <w:rsid w:val="005443E9"/>
    <w:rsid w:val="00545D6A"/>
    <w:rsid w:val="00553584"/>
    <w:rsid w:val="005611D0"/>
    <w:rsid w:val="00590BC7"/>
    <w:rsid w:val="00595F60"/>
    <w:rsid w:val="005A186A"/>
    <w:rsid w:val="005B0640"/>
    <w:rsid w:val="005B3C43"/>
    <w:rsid w:val="005B6689"/>
    <w:rsid w:val="005D359B"/>
    <w:rsid w:val="005D6140"/>
    <w:rsid w:val="005E005C"/>
    <w:rsid w:val="005F10EA"/>
    <w:rsid w:val="005F1B0B"/>
    <w:rsid w:val="00602F08"/>
    <w:rsid w:val="006049CC"/>
    <w:rsid w:val="006063B5"/>
    <w:rsid w:val="006201A4"/>
    <w:rsid w:val="00623DCE"/>
    <w:rsid w:val="00630005"/>
    <w:rsid w:val="00651820"/>
    <w:rsid w:val="006553CE"/>
    <w:rsid w:val="00656DCA"/>
    <w:rsid w:val="00660F4F"/>
    <w:rsid w:val="00680DF7"/>
    <w:rsid w:val="00697FC1"/>
    <w:rsid w:val="006B5D0E"/>
    <w:rsid w:val="006C3D8C"/>
    <w:rsid w:val="006C7A21"/>
    <w:rsid w:val="006D61B1"/>
    <w:rsid w:val="006E0ED6"/>
    <w:rsid w:val="006F0F3F"/>
    <w:rsid w:val="006F0F7A"/>
    <w:rsid w:val="006F40F2"/>
    <w:rsid w:val="007003E0"/>
    <w:rsid w:val="00715012"/>
    <w:rsid w:val="00716801"/>
    <w:rsid w:val="00721040"/>
    <w:rsid w:val="00730AC4"/>
    <w:rsid w:val="007316FA"/>
    <w:rsid w:val="00731E4F"/>
    <w:rsid w:val="00741154"/>
    <w:rsid w:val="00755B48"/>
    <w:rsid w:val="00764A2F"/>
    <w:rsid w:val="0077011C"/>
    <w:rsid w:val="00771C59"/>
    <w:rsid w:val="0078093D"/>
    <w:rsid w:val="007879C1"/>
    <w:rsid w:val="0079190B"/>
    <w:rsid w:val="00794BAD"/>
    <w:rsid w:val="007A1BE7"/>
    <w:rsid w:val="007B13AA"/>
    <w:rsid w:val="007B480E"/>
    <w:rsid w:val="007C19BA"/>
    <w:rsid w:val="007D3D2F"/>
    <w:rsid w:val="007D74B5"/>
    <w:rsid w:val="007F1F64"/>
    <w:rsid w:val="0081568B"/>
    <w:rsid w:val="00820F67"/>
    <w:rsid w:val="008427A4"/>
    <w:rsid w:val="00842AEE"/>
    <w:rsid w:val="008529AE"/>
    <w:rsid w:val="00863AC6"/>
    <w:rsid w:val="008675C9"/>
    <w:rsid w:val="00870A01"/>
    <w:rsid w:val="0087672B"/>
    <w:rsid w:val="00877903"/>
    <w:rsid w:val="008819F9"/>
    <w:rsid w:val="00882136"/>
    <w:rsid w:val="00894D04"/>
    <w:rsid w:val="008A385C"/>
    <w:rsid w:val="008D3438"/>
    <w:rsid w:val="008E1EF6"/>
    <w:rsid w:val="008F7D9E"/>
    <w:rsid w:val="00914D28"/>
    <w:rsid w:val="009173EC"/>
    <w:rsid w:val="00921CDB"/>
    <w:rsid w:val="009442DB"/>
    <w:rsid w:val="00951A2E"/>
    <w:rsid w:val="009624EA"/>
    <w:rsid w:val="00965C82"/>
    <w:rsid w:val="00996505"/>
    <w:rsid w:val="009B1605"/>
    <w:rsid w:val="009C69ED"/>
    <w:rsid w:val="009D3774"/>
    <w:rsid w:val="00A220DE"/>
    <w:rsid w:val="00A227EF"/>
    <w:rsid w:val="00A26408"/>
    <w:rsid w:val="00A36F48"/>
    <w:rsid w:val="00A40CAE"/>
    <w:rsid w:val="00A42515"/>
    <w:rsid w:val="00A533CE"/>
    <w:rsid w:val="00A6375E"/>
    <w:rsid w:val="00A66A09"/>
    <w:rsid w:val="00A86118"/>
    <w:rsid w:val="00A87B3E"/>
    <w:rsid w:val="00A9088E"/>
    <w:rsid w:val="00AC2E89"/>
    <w:rsid w:val="00AC59BA"/>
    <w:rsid w:val="00AD1230"/>
    <w:rsid w:val="00B16A8D"/>
    <w:rsid w:val="00B21258"/>
    <w:rsid w:val="00B5528C"/>
    <w:rsid w:val="00B62251"/>
    <w:rsid w:val="00B74103"/>
    <w:rsid w:val="00B94546"/>
    <w:rsid w:val="00BC3B02"/>
    <w:rsid w:val="00BF3FBB"/>
    <w:rsid w:val="00C07E12"/>
    <w:rsid w:val="00C33FA7"/>
    <w:rsid w:val="00C372C2"/>
    <w:rsid w:val="00C4289C"/>
    <w:rsid w:val="00C56D5E"/>
    <w:rsid w:val="00C63CAC"/>
    <w:rsid w:val="00C65C8C"/>
    <w:rsid w:val="00C70AAA"/>
    <w:rsid w:val="00C863D8"/>
    <w:rsid w:val="00C91CA4"/>
    <w:rsid w:val="00CA3BCB"/>
    <w:rsid w:val="00CC500C"/>
    <w:rsid w:val="00CD6421"/>
    <w:rsid w:val="00D006DC"/>
    <w:rsid w:val="00D00D7D"/>
    <w:rsid w:val="00D3069B"/>
    <w:rsid w:val="00D438E2"/>
    <w:rsid w:val="00D505C8"/>
    <w:rsid w:val="00D54487"/>
    <w:rsid w:val="00D54DCD"/>
    <w:rsid w:val="00D65BB2"/>
    <w:rsid w:val="00D70E3B"/>
    <w:rsid w:val="00D7358D"/>
    <w:rsid w:val="00D814DC"/>
    <w:rsid w:val="00DA27DA"/>
    <w:rsid w:val="00DC2F09"/>
    <w:rsid w:val="00DD1D8C"/>
    <w:rsid w:val="00DD6F85"/>
    <w:rsid w:val="00DE3B53"/>
    <w:rsid w:val="00E0061B"/>
    <w:rsid w:val="00E0744B"/>
    <w:rsid w:val="00E22846"/>
    <w:rsid w:val="00E25C5A"/>
    <w:rsid w:val="00E2602C"/>
    <w:rsid w:val="00E41DF1"/>
    <w:rsid w:val="00E4472E"/>
    <w:rsid w:val="00E55E94"/>
    <w:rsid w:val="00E6022F"/>
    <w:rsid w:val="00E95396"/>
    <w:rsid w:val="00EA0D23"/>
    <w:rsid w:val="00EA1ED2"/>
    <w:rsid w:val="00EB1DAB"/>
    <w:rsid w:val="00EF1D8F"/>
    <w:rsid w:val="00F046B5"/>
    <w:rsid w:val="00F115F6"/>
    <w:rsid w:val="00F14DD4"/>
    <w:rsid w:val="00F15B39"/>
    <w:rsid w:val="00F1692D"/>
    <w:rsid w:val="00F26188"/>
    <w:rsid w:val="00F34996"/>
    <w:rsid w:val="00F36752"/>
    <w:rsid w:val="00F41942"/>
    <w:rsid w:val="00F5079E"/>
    <w:rsid w:val="00F50CD7"/>
    <w:rsid w:val="00F54F07"/>
    <w:rsid w:val="00F722FA"/>
    <w:rsid w:val="00F734F7"/>
    <w:rsid w:val="00F73A57"/>
    <w:rsid w:val="00F73E2A"/>
    <w:rsid w:val="00F80C64"/>
    <w:rsid w:val="00F87AEF"/>
    <w:rsid w:val="00FA0048"/>
    <w:rsid w:val="00FD3DB5"/>
    <w:rsid w:val="00FD7CDB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40611A3B-566B-46D0-8DA7-BC3590D9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258"/>
  </w:style>
  <w:style w:type="paragraph" w:styleId="Footer">
    <w:name w:val="footer"/>
    <w:basedOn w:val="Normal"/>
    <w:link w:val="FooterChar"/>
    <w:uiPriority w:val="99"/>
    <w:unhideWhenUsed/>
    <w:rsid w:val="00B21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258"/>
  </w:style>
  <w:style w:type="paragraph" w:styleId="ListParagraph">
    <w:name w:val="List Paragraph"/>
    <w:basedOn w:val="Normal"/>
    <w:uiPriority w:val="34"/>
    <w:qFormat/>
    <w:rsid w:val="00A66A0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16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openiv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04C19465B71428F8BA34CCB9C2D6E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528EFD-4217-4007-B759-8DA3E7FB6451}"/>
      </w:docPartPr>
      <w:docPartBody>
        <w:p w:rsidR="00D35C3B" w:rsidRDefault="00946E80" w:rsidP="00946E80">
          <w:pPr>
            <w:pStyle w:val="A04C19465B71428F8BA34CCB9C2D6E61"/>
          </w:pPr>
          <w:r>
            <w:rPr>
              <w:caps/>
              <w:color w:val="FFFFFF" w:themeColor="background1"/>
              <w:sz w:val="18"/>
              <w:szCs w:val="18"/>
            </w:rPr>
            <w:t>[Document title]</w:t>
          </w:r>
        </w:p>
      </w:docPartBody>
    </w:docPart>
    <w:docPart>
      <w:docPartPr>
        <w:name w:val="C84B337CE0774AA7AFA7ABE507ABCC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84933A-1CF0-4088-B794-DACBAA3A6149}"/>
      </w:docPartPr>
      <w:docPartBody>
        <w:p w:rsidR="00D35C3B" w:rsidRDefault="00946E80" w:rsidP="00946E80">
          <w:pPr>
            <w:pStyle w:val="C84B337CE0774AA7AFA7ABE507ABCC55"/>
          </w:pPr>
          <w:r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lue Highway Linocut">
    <w:panose1 w:val="00000000000000000000"/>
    <w:charset w:val="00"/>
    <w:family w:val="auto"/>
    <w:pitch w:val="variable"/>
    <w:sig w:usb0="A000002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pture it 2">
    <w:panose1 w:val="02000500000000000000"/>
    <w:charset w:val="00"/>
    <w:family w:val="auto"/>
    <w:pitch w:val="variable"/>
    <w:sig w:usb0="80000083" w:usb1="00000042" w:usb2="00000000" w:usb3="00000000" w:csb0="00000001" w:csb1="00000000"/>
  </w:font>
  <w:font w:name="Earwig Factory">
    <w:panose1 w:val="02000400000000000000"/>
    <w:charset w:val="00"/>
    <w:family w:val="auto"/>
    <w:pitch w:val="variable"/>
    <w:sig w:usb0="80000027" w:usb1="0000000A" w:usb2="00000000" w:usb3="00000000" w:csb0="00000001" w:csb1="00000000"/>
  </w:font>
  <w:font w:name="ProFontWindows">
    <w:panose1 w:val="02000409000000000000"/>
    <w:charset w:val="00"/>
    <w:family w:val="modern"/>
    <w:pitch w:val="fixed"/>
    <w:sig w:usb0="80000023" w:usb1="000018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E80"/>
    <w:rsid w:val="003120CE"/>
    <w:rsid w:val="00946E80"/>
    <w:rsid w:val="00D3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4C19465B71428F8BA34CCB9C2D6E61">
    <w:name w:val="A04C19465B71428F8BA34CCB9C2D6E61"/>
    <w:rsid w:val="00946E80"/>
  </w:style>
  <w:style w:type="character" w:styleId="PlaceholderText">
    <w:name w:val="Placeholder Text"/>
    <w:basedOn w:val="DefaultParagraphFont"/>
    <w:uiPriority w:val="99"/>
    <w:semiHidden/>
    <w:rsid w:val="00946E80"/>
    <w:rPr>
      <w:color w:val="808080"/>
    </w:rPr>
  </w:style>
  <w:style w:type="paragraph" w:customStyle="1" w:styleId="C84B337CE0774AA7AFA7ABE507ABCC55">
    <w:name w:val="C84B337CE0774AA7AFA7ABE507ABCC55"/>
    <w:rsid w:val="00946E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2015-06-05T00:00:00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AC8CEC2-E470-48CA-AD09-6573114D5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Grand Theft Auto 4 LCPD:FR MODS Crown Victoria police INTERCEPTOR</vt:lpstr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Grand Theft Auto 4 LCPD:FR MODS Crown Victoria police INTERCEPTOR</dc:title>
  <dc:subject/>
  <dc:creator>Terri</dc:creator>
  <cp:keywords/>
  <dc:description/>
  <cp:lastModifiedBy>Terri B</cp:lastModifiedBy>
  <cp:revision>2</cp:revision>
  <cp:lastPrinted>2015-06-06T17:24:00Z</cp:lastPrinted>
  <dcterms:created xsi:type="dcterms:W3CDTF">2015-06-06T01:07:00Z</dcterms:created>
  <dcterms:modified xsi:type="dcterms:W3CDTF">2015-06-06T21:02:00Z</dcterms:modified>
</cp:coreProperties>
</file>